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DFDED7" w14:textId="1FC96356" w:rsidR="00D45E72" w:rsidRPr="00D45E72" w:rsidRDefault="00D45E72" w:rsidP="00D45E72">
      <w:pPr>
        <w:pStyle w:val="Ttulo"/>
        <w:rPr>
          <w:b/>
          <w:bCs/>
        </w:rPr>
      </w:pPr>
      <w:r w:rsidRPr="00D45E72">
        <w:rPr>
          <w:b/>
          <w:bCs/>
        </w:rPr>
        <w:t xml:space="preserve">Ejercicios de área de triangulo </w:t>
      </w:r>
    </w:p>
    <w:p w14:paraId="47F21784" w14:textId="77777777" w:rsidR="00D45E72" w:rsidRDefault="00D45E72" w:rsidP="00D45E72"/>
    <w:p w14:paraId="7F99FA84" w14:textId="0BF493B7" w:rsidR="006C016A" w:rsidRDefault="00D45E72" w:rsidP="00D45E72">
      <w:r>
        <w:rPr>
          <w:noProof/>
        </w:rPr>
        <w:drawing>
          <wp:inline distT="0" distB="0" distL="0" distR="0" wp14:anchorId="096C3A73" wp14:editId="7724F72A">
            <wp:extent cx="7482840" cy="5612130"/>
            <wp:effectExtent l="1905" t="0" r="571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932B" w14:textId="0FC1C199" w:rsidR="00D45E72" w:rsidRDefault="00D45E72" w:rsidP="00D45E72"/>
    <w:p w14:paraId="172CD06B" w14:textId="76AFA010" w:rsidR="00D45E72" w:rsidRDefault="00D45E72" w:rsidP="00D45E72">
      <w:r>
        <w:rPr>
          <w:noProof/>
        </w:rPr>
        <w:drawing>
          <wp:inline distT="0" distB="0" distL="0" distR="0" wp14:anchorId="40EE6B92" wp14:editId="53C2E3F2">
            <wp:extent cx="7482840" cy="5612130"/>
            <wp:effectExtent l="1905" t="0" r="5715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8E42" w14:textId="02F22ED6" w:rsidR="00D45E72" w:rsidRDefault="00D45E72" w:rsidP="00D45E72"/>
    <w:p w14:paraId="1FFB6DA8" w14:textId="0BAA9C6E" w:rsidR="00D45E72" w:rsidRDefault="00D45E72" w:rsidP="00D45E72"/>
    <w:p w14:paraId="2B3FDCA3" w14:textId="64B125A7" w:rsidR="00D45E72" w:rsidRDefault="00D45E72" w:rsidP="00D45E72">
      <w:r>
        <w:rPr>
          <w:noProof/>
        </w:rPr>
        <w:drawing>
          <wp:inline distT="0" distB="0" distL="0" distR="0" wp14:anchorId="63F10808" wp14:editId="68461C1B">
            <wp:extent cx="7406883" cy="5446065"/>
            <wp:effectExtent l="889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545" b="1403"/>
                    <a:stretch/>
                  </pic:blipFill>
                  <pic:spPr bwMode="auto">
                    <a:xfrm rot="5400000">
                      <a:off x="0" y="0"/>
                      <a:ext cx="7407659" cy="544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5C71" w14:textId="7F70944A" w:rsidR="00D45E72" w:rsidRDefault="00D45E72" w:rsidP="00D45E72"/>
    <w:p w14:paraId="1CF5E880" w14:textId="20E535AB" w:rsidR="00D45E72" w:rsidRDefault="00D45E72" w:rsidP="00D45E72"/>
    <w:p w14:paraId="14489952" w14:textId="37EEFB10" w:rsidR="00D45E72" w:rsidRDefault="00D45E72" w:rsidP="00D45E72">
      <w:r>
        <w:rPr>
          <w:noProof/>
        </w:rPr>
        <w:drawing>
          <wp:inline distT="0" distB="0" distL="0" distR="0" wp14:anchorId="6592675C" wp14:editId="537E8631">
            <wp:extent cx="7482084" cy="5197988"/>
            <wp:effectExtent l="0" t="953" r="4128" b="4127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1" b="1699"/>
                    <a:stretch/>
                  </pic:blipFill>
                  <pic:spPr bwMode="auto">
                    <a:xfrm rot="5400000">
                      <a:off x="0" y="0"/>
                      <a:ext cx="7482840" cy="519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278EA" w14:textId="39691797" w:rsidR="00D45E72" w:rsidRDefault="00D45E72" w:rsidP="00D45E72"/>
    <w:p w14:paraId="0FBAD7CC" w14:textId="693B2231" w:rsidR="00D45E72" w:rsidRDefault="00D45E72" w:rsidP="00D45E72">
      <w:r>
        <w:rPr>
          <w:noProof/>
        </w:rPr>
        <w:lastRenderedPageBreak/>
        <w:drawing>
          <wp:inline distT="0" distB="0" distL="0" distR="0" wp14:anchorId="71D53DC0" wp14:editId="563FD0D3">
            <wp:extent cx="5976620" cy="6509440"/>
            <wp:effectExtent l="0" t="0" r="508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6"/>
                    <a:stretch/>
                  </pic:blipFill>
                  <pic:spPr bwMode="auto">
                    <a:xfrm>
                      <a:off x="0" y="0"/>
                      <a:ext cx="5989396" cy="652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B8F17" w14:textId="67E6FE8F" w:rsidR="00D45E72" w:rsidRDefault="00D45E72" w:rsidP="00D45E72"/>
    <w:p w14:paraId="23C0B188" w14:textId="3267725E" w:rsidR="00D45E72" w:rsidRDefault="00D45E72" w:rsidP="00D45E72"/>
    <w:p w14:paraId="459B5052" w14:textId="72654143" w:rsidR="00D45E72" w:rsidRDefault="00D45E72" w:rsidP="00D45E72"/>
    <w:p w14:paraId="3185A1A0" w14:textId="6E963B62" w:rsidR="00D45E72" w:rsidRDefault="00D45E72" w:rsidP="00D45E72"/>
    <w:p w14:paraId="14710AA7" w14:textId="4FB25972" w:rsidR="00D45E72" w:rsidRDefault="00D45E72" w:rsidP="00D45E72"/>
    <w:p w14:paraId="081E4DC6" w14:textId="0D9A52DD" w:rsidR="00D45E72" w:rsidRDefault="00D45E72" w:rsidP="00D45E72"/>
    <w:p w14:paraId="7469A905" w14:textId="766228EB" w:rsidR="00D45E72" w:rsidRDefault="00D45E72" w:rsidP="00D45E72">
      <w:r>
        <w:rPr>
          <w:noProof/>
        </w:rPr>
        <w:lastRenderedPageBreak/>
        <w:drawing>
          <wp:inline distT="0" distB="0" distL="0" distR="0" wp14:anchorId="32911799" wp14:editId="6B4CA4FB">
            <wp:extent cx="7482627" cy="5386977"/>
            <wp:effectExtent l="0" t="0" r="4445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0" b="1500"/>
                    <a:stretch/>
                  </pic:blipFill>
                  <pic:spPr bwMode="auto">
                    <a:xfrm rot="5400000">
                      <a:off x="0" y="0"/>
                      <a:ext cx="7482840" cy="538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8A367" w14:textId="62316CC6" w:rsidR="00D4557B" w:rsidRDefault="00D4557B" w:rsidP="00D45E72"/>
    <w:p w14:paraId="1D26D747" w14:textId="761D6F1E" w:rsidR="00D4557B" w:rsidRDefault="00D4557B" w:rsidP="00D45E72"/>
    <w:p w14:paraId="623CD82B" w14:textId="0660366F" w:rsidR="00D4557B" w:rsidRPr="00D45E72" w:rsidRDefault="00D4557B" w:rsidP="00D45E72">
      <w:r>
        <w:rPr>
          <w:noProof/>
        </w:rPr>
        <w:lastRenderedPageBreak/>
        <w:drawing>
          <wp:inline distT="0" distB="0" distL="0" distR="0" wp14:anchorId="34150688" wp14:editId="63606924">
            <wp:extent cx="7137757" cy="5612130"/>
            <wp:effectExtent l="635" t="0" r="698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" t="1014" b="1"/>
                    <a:stretch/>
                  </pic:blipFill>
                  <pic:spPr bwMode="auto">
                    <a:xfrm rot="5400000">
                      <a:off x="0" y="0"/>
                      <a:ext cx="7153772" cy="562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557B" w:rsidRPr="00D45E7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C68C98" w14:textId="77777777" w:rsidR="001A1946" w:rsidRDefault="001A1946" w:rsidP="00D45E72">
      <w:pPr>
        <w:spacing w:after="0" w:line="240" w:lineRule="auto"/>
      </w:pPr>
      <w:r>
        <w:separator/>
      </w:r>
    </w:p>
  </w:endnote>
  <w:endnote w:type="continuationSeparator" w:id="0">
    <w:p w14:paraId="243C741A" w14:textId="77777777" w:rsidR="001A1946" w:rsidRDefault="001A1946" w:rsidP="00D45E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12839E" w14:textId="77777777" w:rsidR="001A1946" w:rsidRDefault="001A1946" w:rsidP="00D45E72">
      <w:pPr>
        <w:spacing w:after="0" w:line="240" w:lineRule="auto"/>
      </w:pPr>
      <w:r>
        <w:separator/>
      </w:r>
    </w:p>
  </w:footnote>
  <w:footnote w:type="continuationSeparator" w:id="0">
    <w:p w14:paraId="03DBA4E4" w14:textId="77777777" w:rsidR="001A1946" w:rsidRDefault="001A1946" w:rsidP="00D45E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E72"/>
    <w:rsid w:val="001A1946"/>
    <w:rsid w:val="006C016A"/>
    <w:rsid w:val="00D4557B"/>
    <w:rsid w:val="00D4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B2FE6B"/>
  <w15:chartTrackingRefBased/>
  <w15:docId w15:val="{4F92F9AB-8E67-4D3A-AB93-94ED879E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45E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5E72"/>
  </w:style>
  <w:style w:type="paragraph" w:styleId="Piedepgina">
    <w:name w:val="footer"/>
    <w:basedOn w:val="Normal"/>
    <w:link w:val="PiedepginaCar"/>
    <w:uiPriority w:val="99"/>
    <w:unhideWhenUsed/>
    <w:rsid w:val="00D45E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5E72"/>
  </w:style>
  <w:style w:type="paragraph" w:styleId="Ttulo">
    <w:name w:val="Title"/>
    <w:basedOn w:val="Normal"/>
    <w:next w:val="Normal"/>
    <w:link w:val="TtuloCar"/>
    <w:uiPriority w:val="10"/>
    <w:qFormat/>
    <w:rsid w:val="00D45E7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45E7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YEILY SILVANA</dc:creator>
  <cp:keywords/>
  <dc:description/>
  <cp:lastModifiedBy>YEILY SILVANA</cp:lastModifiedBy>
  <cp:revision>1</cp:revision>
  <dcterms:created xsi:type="dcterms:W3CDTF">2020-12-05T00:47:00Z</dcterms:created>
  <dcterms:modified xsi:type="dcterms:W3CDTF">2020-12-05T01:00:00Z</dcterms:modified>
</cp:coreProperties>
</file>